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04" w:rsidRDefault="00017104" w:rsidP="002B3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B2" w:rsidRPr="000F1213" w:rsidRDefault="007E5366" w:rsidP="002B3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NİĞDE </w:t>
      </w:r>
      <w:r w:rsidR="000E50B2" w:rsidRPr="000F1213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DB48E3" w:rsidRPr="000F1213" w:rsidRDefault="000F1213" w:rsidP="000F121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Toplum Yararına Program</w:t>
      </w:r>
      <w:r w:rsidR="00A95084">
        <w:rPr>
          <w:rFonts w:ascii="Times New Roman" w:hAnsi="Times New Roman" w:cs="Times New Roman"/>
          <w:sz w:val="24"/>
          <w:szCs w:val="24"/>
        </w:rPr>
        <w:t>lar (TY</w:t>
      </w:r>
      <w:r w:rsidR="00D41269">
        <w:rPr>
          <w:rFonts w:ascii="Times New Roman" w:hAnsi="Times New Roman" w:cs="Times New Roman"/>
          <w:sz w:val="24"/>
          <w:szCs w:val="24"/>
        </w:rPr>
        <w:t>P</w:t>
      </w:r>
      <w:r w:rsidR="00DC1215">
        <w:rPr>
          <w:rFonts w:ascii="Times New Roman" w:hAnsi="Times New Roman" w:cs="Times New Roman"/>
          <w:sz w:val="24"/>
          <w:szCs w:val="24"/>
        </w:rPr>
        <w:t xml:space="preserve">) kapsamında uygulanan Niğde </w:t>
      </w:r>
      <w:r w:rsidR="00DE4C0F">
        <w:rPr>
          <w:rFonts w:ascii="Times New Roman" w:hAnsi="Times New Roman" w:cs="Times New Roman"/>
          <w:sz w:val="24"/>
          <w:szCs w:val="24"/>
        </w:rPr>
        <w:t>Gençli</w:t>
      </w:r>
      <w:r w:rsidR="00DC1215">
        <w:rPr>
          <w:rFonts w:ascii="Times New Roman" w:hAnsi="Times New Roman" w:cs="Times New Roman"/>
          <w:sz w:val="24"/>
          <w:szCs w:val="24"/>
        </w:rPr>
        <w:t>k ve Spor İl Müdürlüğü’ne bağlı 75. Yıl</w:t>
      </w:r>
      <w:r w:rsidR="000C05D4" w:rsidRPr="00BE4354">
        <w:rPr>
          <w:rFonts w:ascii="Times New Roman" w:hAnsi="Times New Roman" w:cs="Times New Roman"/>
          <w:sz w:val="24"/>
          <w:szCs w:val="24"/>
        </w:rPr>
        <w:t xml:space="preserve"> Spor Salonu’nda</w:t>
      </w:r>
      <w:r w:rsidRPr="000F1213">
        <w:rPr>
          <w:rFonts w:ascii="Times New Roman" w:hAnsi="Times New Roman" w:cs="Times New Roman"/>
          <w:sz w:val="24"/>
          <w:szCs w:val="24"/>
        </w:rPr>
        <w:t xml:space="preserve"> </w:t>
      </w:r>
      <w:r w:rsidR="00A95084">
        <w:rPr>
          <w:rFonts w:ascii="Times New Roman" w:hAnsi="Times New Roman" w:cs="Times New Roman"/>
          <w:sz w:val="24"/>
          <w:szCs w:val="24"/>
        </w:rPr>
        <w:t>14.11</w:t>
      </w:r>
      <w:r w:rsidR="00D41269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tarihinde noter huzurunda çekilen kura neticesinde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354">
        <w:rPr>
          <w:rFonts w:ascii="Times New Roman" w:hAnsi="Times New Roman" w:cs="Times New Roman"/>
          <w:b/>
          <w:sz w:val="24"/>
          <w:szCs w:val="24"/>
        </w:rPr>
        <w:t>Asil</w:t>
      </w:r>
      <w:r w:rsidR="00BE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54" w:rsidRPr="00BE4354">
        <w:rPr>
          <w:rFonts w:ascii="Times New Roman" w:hAnsi="Times New Roman" w:cs="Times New Roman"/>
          <w:b/>
          <w:sz w:val="24"/>
          <w:szCs w:val="24"/>
        </w:rPr>
        <w:t>/</w:t>
      </w:r>
      <w:r w:rsidR="00BE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54" w:rsidRPr="00BE4354">
        <w:rPr>
          <w:rFonts w:ascii="Times New Roman" w:hAnsi="Times New Roman" w:cs="Times New Roman"/>
          <w:b/>
          <w:sz w:val="24"/>
          <w:szCs w:val="24"/>
        </w:rPr>
        <w:t>Yedek</w:t>
      </w:r>
      <w:r w:rsidR="00BE4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olarak çıkmış bulunmaktayım. Tarafınızca istenilmiş belgeler ekte sunulmuş olup diğer beyan bilgilerim aşağıda tabloda belirtilmiştir. </w:t>
      </w:r>
    </w:p>
    <w:p w:rsidR="00263430" w:rsidRPr="000F1213" w:rsidRDefault="000F1213" w:rsidP="0088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Bütün bilgi ve belgelerimin </w:t>
      </w:r>
      <w:r w:rsidR="00263430" w:rsidRPr="000F1213">
        <w:rPr>
          <w:rFonts w:ascii="Times New Roman" w:hAnsi="Times New Roman" w:cs="Times New Roman"/>
          <w:sz w:val="24"/>
          <w:szCs w:val="24"/>
        </w:rPr>
        <w:t>doğruluğunu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D4">
        <w:rPr>
          <w:rFonts w:ascii="Times New Roman" w:hAnsi="Times New Roman" w:cs="Times New Roman"/>
          <w:sz w:val="24"/>
          <w:szCs w:val="24"/>
        </w:rPr>
        <w:t>teyit</w:t>
      </w:r>
      <w:r>
        <w:rPr>
          <w:rFonts w:ascii="Times New Roman" w:hAnsi="Times New Roman" w:cs="Times New Roman"/>
          <w:sz w:val="24"/>
          <w:szCs w:val="24"/>
        </w:rPr>
        <w:t xml:space="preserve"> eder</w:t>
      </w:r>
      <w:r w:rsidR="00017104">
        <w:rPr>
          <w:rFonts w:ascii="Times New Roman" w:hAnsi="Times New Roman" w:cs="Times New Roman"/>
          <w:sz w:val="24"/>
          <w:szCs w:val="24"/>
        </w:rPr>
        <w:t>, ibraz ettiğim bilgi ve belgelerin gerçeğe aykırılığın</w:t>
      </w:r>
      <w:r w:rsidR="00DE4C0F">
        <w:rPr>
          <w:rFonts w:ascii="Times New Roman" w:hAnsi="Times New Roman" w:cs="Times New Roman"/>
          <w:sz w:val="24"/>
          <w:szCs w:val="24"/>
        </w:rPr>
        <w:t>ın</w:t>
      </w:r>
      <w:r w:rsidR="00017104">
        <w:rPr>
          <w:rFonts w:ascii="Times New Roman" w:hAnsi="Times New Roman" w:cs="Times New Roman"/>
          <w:sz w:val="24"/>
          <w:szCs w:val="24"/>
        </w:rPr>
        <w:t xml:space="preserve"> tespiti halinde tüm sorumluluğu tarafımca</w:t>
      </w:r>
      <w:r>
        <w:rPr>
          <w:rFonts w:ascii="Times New Roman" w:hAnsi="Times New Roman" w:cs="Times New Roman"/>
          <w:sz w:val="24"/>
          <w:szCs w:val="24"/>
        </w:rPr>
        <w:t xml:space="preserve"> kabul</w:t>
      </w:r>
      <w:r w:rsidR="00017104">
        <w:rPr>
          <w:rFonts w:ascii="Times New Roman" w:hAnsi="Times New Roman" w:cs="Times New Roman"/>
          <w:sz w:val="24"/>
          <w:szCs w:val="24"/>
        </w:rPr>
        <w:t xml:space="preserve"> ve taahhüt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E43431" w:rsidRPr="000F1213" w:rsidRDefault="00263430" w:rsidP="002B3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Gereğini arz ederim</w:t>
      </w:r>
      <w:r w:rsidR="00DB48E3" w:rsidRPr="000F12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29F4" w:rsidRPr="000F1213">
        <w:rPr>
          <w:rFonts w:ascii="Times New Roman" w:hAnsi="Times New Roman" w:cs="Times New Roman"/>
          <w:sz w:val="24"/>
          <w:szCs w:val="24"/>
        </w:rPr>
        <w:t>…</w:t>
      </w:r>
      <w:r w:rsidR="00DB48E3" w:rsidRPr="000F1213">
        <w:rPr>
          <w:rFonts w:ascii="Times New Roman" w:hAnsi="Times New Roman" w:cs="Times New Roman"/>
          <w:sz w:val="24"/>
          <w:szCs w:val="24"/>
        </w:rPr>
        <w:t>…</w:t>
      </w:r>
      <w:r w:rsidR="00BD62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2E3">
        <w:rPr>
          <w:rFonts w:ascii="Times New Roman" w:hAnsi="Times New Roman" w:cs="Times New Roman"/>
          <w:sz w:val="24"/>
          <w:szCs w:val="24"/>
        </w:rPr>
        <w:t>/……./202</w:t>
      </w:r>
      <w:r w:rsidR="008C096E">
        <w:rPr>
          <w:rFonts w:ascii="Times New Roman" w:hAnsi="Times New Roman" w:cs="Times New Roman"/>
          <w:sz w:val="24"/>
          <w:szCs w:val="24"/>
        </w:rPr>
        <w:t>4</w:t>
      </w:r>
    </w:p>
    <w:p w:rsidR="00E43431" w:rsidRPr="000F1213" w:rsidRDefault="00E43431" w:rsidP="001D7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E43431" w:rsidRPr="000F1213" w:rsidTr="00017104">
        <w:tc>
          <w:tcPr>
            <w:tcW w:w="10490" w:type="dxa"/>
          </w:tcPr>
          <w:p w:rsidR="00E43431" w:rsidRPr="000F1213" w:rsidRDefault="00E43431" w:rsidP="00E4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BEYAN BİLGİLERİ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09"/>
        <w:tblOverlap w:val="never"/>
        <w:tblW w:w="10485" w:type="dxa"/>
        <w:tblLook w:val="04A0" w:firstRow="1" w:lastRow="0" w:firstColumn="1" w:lastColumn="0" w:noHBand="0" w:noVBand="1"/>
      </w:tblPr>
      <w:tblGrid>
        <w:gridCol w:w="7482"/>
        <w:gridCol w:w="1302"/>
        <w:gridCol w:w="1701"/>
      </w:tblGrid>
      <w:tr w:rsidR="00017104" w:rsidRPr="000F1213" w:rsidTr="00017104">
        <w:trPr>
          <w:trHeight w:val="413"/>
        </w:trPr>
        <w:tc>
          <w:tcPr>
            <w:tcW w:w="7482" w:type="dxa"/>
            <w:vAlign w:val="center"/>
          </w:tcPr>
          <w:p w:rsidR="00E43431" w:rsidRPr="000F1213" w:rsidRDefault="00F3146D" w:rsidP="00D41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95084">
              <w:rPr>
                <w:rFonts w:ascii="Times New Roman" w:hAnsi="Times New Roman" w:cs="Times New Roman"/>
                <w:sz w:val="24"/>
                <w:szCs w:val="24"/>
              </w:rPr>
              <w:t>ğrenci kaydımın bulunmadığını beyan ederim.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(Varsa öğrenci belgesinin ibraz edilmesi zorunludur.)</w:t>
            </w:r>
          </w:p>
        </w:tc>
        <w:tc>
          <w:tcPr>
            <w:tcW w:w="1302" w:type="dxa"/>
            <w:vAlign w:val="center"/>
          </w:tcPr>
          <w:p w:rsidR="00E43431" w:rsidRPr="000F1213" w:rsidRDefault="0012740F" w:rsidP="0076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EDA853" wp14:editId="215F6EEA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5080</wp:posOffset>
                      </wp:positionV>
                      <wp:extent cx="171450" cy="1809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D31C28C" id="Dikdörtgen 15" o:spid="_x0000_s1026" style="position:absolute;margin-left:41.7pt;margin-top:.4pt;width:13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="00E43431"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E43431" w:rsidRPr="000F1213" w:rsidRDefault="00E43431" w:rsidP="0076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-5080</wp:posOffset>
                      </wp:positionV>
                      <wp:extent cx="171450" cy="1809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855B63" id="Dikdörtgen 7" o:spid="_x0000_s1026" style="position:absolute;margin-left:55.4pt;margin-top:-.4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17104" w:rsidRPr="000F1213" w:rsidTr="00017104">
        <w:trPr>
          <w:trHeight w:val="715"/>
        </w:trPr>
        <w:tc>
          <w:tcPr>
            <w:tcW w:w="7482" w:type="dxa"/>
            <w:vAlign w:val="center"/>
          </w:tcPr>
          <w:p w:rsidR="002A71EA" w:rsidRPr="000F1213" w:rsidRDefault="002A71EA" w:rsidP="00CC6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Aynı hanede oturduğum </w:t>
            </w:r>
            <w:r w:rsidR="00CC6E8F">
              <w:rPr>
                <w:rFonts w:ascii="Times New Roman" w:hAnsi="Times New Roman" w:cs="Times New Roman"/>
                <w:sz w:val="24"/>
                <w:szCs w:val="24"/>
              </w:rPr>
              <w:t xml:space="preserve">Ek-5’de 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beyan ettiğim kişilerin aylık net geliri (bütün yan ödemeler </w:t>
            </w:r>
            <w:r w:rsidR="000C05D4" w:rsidRPr="000F1213">
              <w:rPr>
                <w:rFonts w:ascii="Times New Roman" w:hAnsi="Times New Roman" w:cs="Times New Roman"/>
                <w:sz w:val="24"/>
                <w:szCs w:val="24"/>
              </w:rPr>
              <w:t>dâhil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) asgari ücretin </w:t>
            </w:r>
            <w:r w:rsidR="00A9508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 katını (</w:t>
            </w:r>
            <w:r w:rsidR="00A95084">
              <w:rPr>
                <w:rFonts w:ascii="Times New Roman" w:hAnsi="Times New Roman" w:cs="Times New Roman"/>
                <w:b/>
                <w:sz w:val="24"/>
                <w:szCs w:val="24"/>
              </w:rPr>
              <w:t>25503,18</w:t>
            </w:r>
            <w:r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geçmediğini beyan ederim.</w:t>
            </w:r>
          </w:p>
        </w:tc>
        <w:tc>
          <w:tcPr>
            <w:tcW w:w="1302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8CBE66" wp14:editId="2570FE69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2104BA" id="Dikdörtgen 3" o:spid="_x0000_s1026" style="position:absolute;margin-left:41.6pt;margin-top:.85pt;width:13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EVET  </w:t>
            </w:r>
          </w:p>
        </w:tc>
        <w:tc>
          <w:tcPr>
            <w:tcW w:w="1701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DCD430" wp14:editId="04C531AC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-10795</wp:posOffset>
                      </wp:positionV>
                      <wp:extent cx="17145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7EDCC2F" id="Dikdörtgen 4" o:spid="_x0000_s1026" style="position:absolute;margin-left:59pt;margin-top:-.85pt;width:13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17104" w:rsidRPr="000F1213" w:rsidTr="00017104">
        <w:trPr>
          <w:trHeight w:val="419"/>
        </w:trPr>
        <w:tc>
          <w:tcPr>
            <w:tcW w:w="7482" w:type="dxa"/>
            <w:vMerge w:val="restart"/>
            <w:vAlign w:val="center"/>
          </w:tcPr>
          <w:p w:rsidR="002A71EA" w:rsidRPr="000F1213" w:rsidRDefault="00017104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Görevimi devamlı yapmama engel olabilecek akıl h</w:t>
            </w:r>
            <w:r w:rsidR="002A71EA" w:rsidRPr="000F1213">
              <w:rPr>
                <w:rFonts w:ascii="Times New Roman" w:hAnsi="Times New Roman" w:cs="Times New Roman"/>
                <w:sz w:val="24"/>
                <w:szCs w:val="24"/>
              </w:rPr>
              <w:t>astalığım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bulunmadığını beyan ederim.</w:t>
            </w:r>
          </w:p>
        </w:tc>
        <w:tc>
          <w:tcPr>
            <w:tcW w:w="1302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2ECCDE" wp14:editId="227651A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31750</wp:posOffset>
                      </wp:positionV>
                      <wp:extent cx="171450" cy="18097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124AA18" id="Dikdörtgen 13" o:spid="_x0000_s1026" style="position:absolute;margin-left:40.85pt;margin-top:2.5pt;width:13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701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26D71F" wp14:editId="5D17923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23495</wp:posOffset>
                      </wp:positionV>
                      <wp:extent cx="171450" cy="1809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287460D" id="Dikdörtgen 16" o:spid="_x0000_s1026" style="position:absolute;margin-left:61.05pt;margin-top:1.85pt;width:13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17104" w:rsidRPr="000F1213" w:rsidTr="00017104">
        <w:trPr>
          <w:trHeight w:val="694"/>
        </w:trPr>
        <w:tc>
          <w:tcPr>
            <w:tcW w:w="7482" w:type="dxa"/>
            <w:vMerge/>
            <w:vAlign w:val="center"/>
          </w:tcPr>
          <w:p w:rsidR="002A71EA" w:rsidRPr="000F1213" w:rsidRDefault="002A71EA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>Var ise açıklama:</w:t>
            </w:r>
          </w:p>
        </w:tc>
      </w:tr>
      <w:tr w:rsidR="00017104" w:rsidRPr="000F1213" w:rsidTr="00017104">
        <w:trPr>
          <w:trHeight w:val="418"/>
        </w:trPr>
        <w:tc>
          <w:tcPr>
            <w:tcW w:w="7482" w:type="dxa"/>
            <w:vAlign w:val="center"/>
          </w:tcPr>
          <w:p w:rsidR="002A71EA" w:rsidRPr="000F1213" w:rsidRDefault="002A71EA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>Sağlık </w:t>
            </w:r>
            <w:r w:rsidR="00017104" w:rsidRPr="000F1213">
              <w:rPr>
                <w:rFonts w:ascii="Times New Roman" w:hAnsi="Times New Roman" w:cs="Times New Roman"/>
                <w:sz w:val="24"/>
                <w:szCs w:val="24"/>
              </w:rPr>
              <w:t>açısından görevimi devamlı yapmaya engel bir durumum </w: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olmadığını beyan ederim.</w:t>
            </w:r>
          </w:p>
        </w:tc>
        <w:tc>
          <w:tcPr>
            <w:tcW w:w="1302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51D6B2" wp14:editId="1AA64EC5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33655</wp:posOffset>
                      </wp:positionV>
                      <wp:extent cx="171450" cy="1809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F5B08B" id="Dikdörtgen 1" o:spid="_x0000_s1026" style="position:absolute;margin-left:41.95pt;margin-top:2.65pt;width:13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701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28A8D0" wp14:editId="27E13E2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8890</wp:posOffset>
                      </wp:positionV>
                      <wp:extent cx="171450" cy="1809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90BC143" id="Dikdörtgen 2" o:spid="_x0000_s1026" style="position:absolute;margin-left:61.95pt;margin-top:.7pt;width:13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F3146D" w:rsidRPr="000F1213" w:rsidTr="00017104">
        <w:trPr>
          <w:trHeight w:val="418"/>
        </w:trPr>
        <w:tc>
          <w:tcPr>
            <w:tcW w:w="7482" w:type="dxa"/>
            <w:vAlign w:val="center"/>
          </w:tcPr>
          <w:p w:rsidR="00F3146D" w:rsidRPr="000F1213" w:rsidRDefault="00F3146D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2" w:type="dxa"/>
            <w:vAlign w:val="center"/>
          </w:tcPr>
          <w:p w:rsidR="00F3146D" w:rsidRPr="000F1213" w:rsidRDefault="00F3146D" w:rsidP="002A71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F3146D" w:rsidRPr="000F1213" w:rsidRDefault="00F3146D" w:rsidP="002A71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2A71EA" w:rsidRPr="000F1213" w:rsidRDefault="002A71EA" w:rsidP="002B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B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B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C60" w:rsidRPr="000C05D4" w:rsidRDefault="000C05D4" w:rsidP="00761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5D4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C76C60" w:rsidRPr="000C05D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 xml:space="preserve">Ziraat Bankası IBAN Numarası </w:t>
      </w:r>
      <w:r w:rsidR="00CC6E8F">
        <w:rPr>
          <w:rFonts w:ascii="Times New Roman" w:hAnsi="Times New Roman" w:cs="Times New Roman"/>
          <w:sz w:val="24"/>
          <w:szCs w:val="24"/>
        </w:rPr>
        <w:t>(Göreve Başlatılacaklardan)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Bir Adet Fotoğraf</w:t>
      </w:r>
    </w:p>
    <w:p w:rsidR="002A71EA" w:rsidRPr="000F1213" w:rsidRDefault="00014B21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Kayıt Örneği</w:t>
      </w:r>
      <w:r w:rsidR="002A71EA" w:rsidRPr="000F1213">
        <w:rPr>
          <w:rFonts w:ascii="Times New Roman" w:hAnsi="Times New Roman" w:cs="Times New Roman"/>
          <w:sz w:val="24"/>
          <w:szCs w:val="24"/>
        </w:rPr>
        <w:t xml:space="preserve"> </w:t>
      </w:r>
      <w:r w:rsidR="00CC6E8F">
        <w:rPr>
          <w:rFonts w:ascii="Times New Roman" w:hAnsi="Times New Roman" w:cs="Times New Roman"/>
          <w:sz w:val="24"/>
          <w:szCs w:val="24"/>
        </w:rPr>
        <w:t xml:space="preserve">(Aile) </w:t>
      </w:r>
      <w:r w:rsidR="002A71EA" w:rsidRPr="000F1213">
        <w:rPr>
          <w:rFonts w:ascii="Times New Roman" w:hAnsi="Times New Roman" w:cs="Times New Roman"/>
          <w:sz w:val="24"/>
          <w:szCs w:val="24"/>
        </w:rPr>
        <w:t>(e-Devlet)</w:t>
      </w:r>
    </w:p>
    <w:p w:rsidR="002A71EA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Aynı Hanede İkamet Eden Kişi Belgesi Sorgulama (e-Devlet)</w:t>
      </w:r>
    </w:p>
    <w:p w:rsidR="00CC6E8F" w:rsidRPr="000F1213" w:rsidRDefault="00CC6E8F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Katılımcıya ait SGK Kayıt Sorgulama Belgesi (e-Devlet)</w:t>
      </w:r>
    </w:p>
    <w:p w:rsidR="002A71EA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Adli Sicil Kaydı Sorgulama (e-Devlet) (Kamu kurumuna verilmek üzere seçeneği seçilecek)</w:t>
      </w:r>
      <w:r w:rsidR="00CC6E8F">
        <w:rPr>
          <w:rFonts w:ascii="Times New Roman" w:hAnsi="Times New Roman" w:cs="Times New Roman"/>
          <w:sz w:val="24"/>
          <w:szCs w:val="24"/>
        </w:rPr>
        <w:t>(e-Devlet)</w:t>
      </w:r>
    </w:p>
    <w:p w:rsidR="002A71EA" w:rsidRDefault="00D86757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Aynı Hanede İkamet Eden</w:t>
      </w:r>
      <w:r w:rsidR="00F3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Yaşından Büyük Olup Okuyan Kişilerin Öğrenci Belgesi, Çalışanlardan Son Ay Maaş Bordrosu</w:t>
      </w:r>
      <w:r w:rsidR="00CC6E8F">
        <w:rPr>
          <w:rFonts w:ascii="Times New Roman" w:hAnsi="Times New Roman" w:cs="Times New Roman"/>
          <w:sz w:val="24"/>
          <w:szCs w:val="24"/>
        </w:rPr>
        <w:t xml:space="preserve"> ve SGK Hizmet Dökümü (E-Devlet)</w:t>
      </w:r>
    </w:p>
    <w:p w:rsidR="00CC6E8F" w:rsidRPr="00CC6E8F" w:rsidRDefault="00CC6E8F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8F">
        <w:rPr>
          <w:rFonts w:ascii="Times New Roman" w:hAnsi="Times New Roman" w:cs="Times New Roman"/>
          <w:sz w:val="24"/>
          <w:szCs w:val="24"/>
        </w:rPr>
        <w:t>Eşi Çalışanlardan Son Ayın Maaş Bordrosu</w:t>
      </w:r>
      <w:r>
        <w:rPr>
          <w:rFonts w:ascii="Times New Roman" w:hAnsi="Times New Roman" w:cs="Times New Roman"/>
          <w:sz w:val="24"/>
          <w:szCs w:val="24"/>
        </w:rPr>
        <w:t xml:space="preserve"> ve SGK hizmet dökümü, Çalışmayandan </w:t>
      </w:r>
      <w:r w:rsidRPr="00CC6E8F">
        <w:rPr>
          <w:rFonts w:ascii="Times New Roman" w:hAnsi="Times New Roman" w:cs="Times New Roman"/>
          <w:sz w:val="24"/>
          <w:szCs w:val="24"/>
        </w:rPr>
        <w:t>SGK Kayıt Sorgulama Belgesi</w:t>
      </w:r>
      <w:r>
        <w:rPr>
          <w:rFonts w:ascii="Times New Roman" w:hAnsi="Times New Roman" w:cs="Times New Roman"/>
          <w:sz w:val="24"/>
          <w:szCs w:val="24"/>
        </w:rPr>
        <w:t xml:space="preserve"> (E-Devlet)</w:t>
      </w:r>
    </w:p>
    <w:p w:rsidR="002A71EA" w:rsidRPr="000F1213" w:rsidRDefault="002A71EA" w:rsidP="002A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A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A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  <w:gridCol w:w="2606"/>
      </w:tblGrid>
      <w:tr w:rsidR="000C2BE0" w:rsidRPr="000F1213" w:rsidTr="003A2D28">
        <w:trPr>
          <w:trHeight w:val="675"/>
        </w:trPr>
        <w:tc>
          <w:tcPr>
            <w:tcW w:w="7236" w:type="dxa"/>
          </w:tcPr>
          <w:p w:rsidR="000C2BE0" w:rsidRPr="000F1213" w:rsidRDefault="000C05D4" w:rsidP="000E5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0C2BE0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6222E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</w:t>
            </w:r>
          </w:p>
          <w:p w:rsidR="0086222E" w:rsidRPr="000F1213" w:rsidRDefault="0086222E" w:rsidP="000E5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2606" w:type="dxa"/>
          </w:tcPr>
          <w:p w:rsidR="000C2BE0" w:rsidRPr="000F1213" w:rsidRDefault="000C2BE0" w:rsidP="009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0" w:rsidRPr="000F1213" w:rsidTr="003A2D28">
        <w:trPr>
          <w:trHeight w:val="453"/>
        </w:trPr>
        <w:tc>
          <w:tcPr>
            <w:tcW w:w="7236" w:type="dxa"/>
          </w:tcPr>
          <w:p w:rsidR="000C2BE0" w:rsidRPr="000F1213" w:rsidRDefault="000C2BE0" w:rsidP="000C0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TC </w:t>
            </w:r>
            <w:r w:rsidR="000C05D4">
              <w:rPr>
                <w:rFonts w:ascii="Times New Roman" w:hAnsi="Times New Roman" w:cs="Times New Roman"/>
                <w:b/>
                <w:sz w:val="24"/>
                <w:szCs w:val="24"/>
              </w:rPr>
              <w:t>KİMLİK NO</w:t>
            </w: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6222E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</w:t>
            </w:r>
          </w:p>
        </w:tc>
        <w:tc>
          <w:tcPr>
            <w:tcW w:w="2606" w:type="dxa"/>
          </w:tcPr>
          <w:p w:rsidR="000C2BE0" w:rsidRPr="000F1213" w:rsidRDefault="000C2BE0" w:rsidP="009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28" w:rsidRPr="000F1213" w:rsidTr="003A2D28">
        <w:trPr>
          <w:trHeight w:val="453"/>
        </w:trPr>
        <w:tc>
          <w:tcPr>
            <w:tcW w:w="7236" w:type="dxa"/>
          </w:tcPr>
          <w:p w:rsidR="003A2D28" w:rsidRPr="000F1213" w:rsidRDefault="000C05D4" w:rsidP="000C0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NO</w:t>
            </w:r>
            <w:r w:rsidR="003A2D28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:.......................................................</w:t>
            </w:r>
          </w:p>
        </w:tc>
        <w:tc>
          <w:tcPr>
            <w:tcW w:w="2606" w:type="dxa"/>
          </w:tcPr>
          <w:p w:rsidR="000C05D4" w:rsidRPr="000C05D4" w:rsidRDefault="003A2D28" w:rsidP="000C0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C05D4"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>DI SOYADI</w:t>
            </w:r>
          </w:p>
        </w:tc>
      </w:tr>
      <w:tr w:rsidR="003A2D28" w:rsidRPr="000F1213" w:rsidTr="003A2D28">
        <w:trPr>
          <w:trHeight w:val="453"/>
        </w:trPr>
        <w:tc>
          <w:tcPr>
            <w:tcW w:w="7236" w:type="dxa"/>
          </w:tcPr>
          <w:p w:rsidR="003A2D28" w:rsidRPr="000F1213" w:rsidRDefault="00014B21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İBAN NO </w:t>
            </w:r>
            <w:r w:rsidR="003A2D28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:………………………………………….</w:t>
            </w:r>
          </w:p>
          <w:p w:rsidR="003A2D28" w:rsidRPr="000F1213" w:rsidRDefault="003A2D28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3A2D28" w:rsidRPr="000C05D4" w:rsidRDefault="003A2D28" w:rsidP="003A2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p w:rsidR="000E50B2" w:rsidRPr="000F1213" w:rsidRDefault="000E50B2" w:rsidP="000E50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0B2" w:rsidRPr="000F1213" w:rsidSect="007172A1"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0312"/>
    <w:multiLevelType w:val="hybridMultilevel"/>
    <w:tmpl w:val="D5826C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32E04"/>
    <w:multiLevelType w:val="hybridMultilevel"/>
    <w:tmpl w:val="54BAF3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00A9E"/>
    <w:multiLevelType w:val="hybridMultilevel"/>
    <w:tmpl w:val="195066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07444D"/>
    <w:multiLevelType w:val="hybridMultilevel"/>
    <w:tmpl w:val="23446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D5EB8"/>
    <w:multiLevelType w:val="hybridMultilevel"/>
    <w:tmpl w:val="2CAE60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6"/>
    <w:rsid w:val="00014B21"/>
    <w:rsid w:val="00017104"/>
    <w:rsid w:val="000223C2"/>
    <w:rsid w:val="00035EAB"/>
    <w:rsid w:val="0009069E"/>
    <w:rsid w:val="000C05D4"/>
    <w:rsid w:val="000C293F"/>
    <w:rsid w:val="000C2BE0"/>
    <w:rsid w:val="000E50B2"/>
    <w:rsid w:val="000F1213"/>
    <w:rsid w:val="001129F4"/>
    <w:rsid w:val="0012740F"/>
    <w:rsid w:val="00144517"/>
    <w:rsid w:val="00177D72"/>
    <w:rsid w:val="00185745"/>
    <w:rsid w:val="001D6587"/>
    <w:rsid w:val="001D7154"/>
    <w:rsid w:val="00246A76"/>
    <w:rsid w:val="00263430"/>
    <w:rsid w:val="0029020F"/>
    <w:rsid w:val="002A71EA"/>
    <w:rsid w:val="002B328C"/>
    <w:rsid w:val="002D503F"/>
    <w:rsid w:val="00380EF7"/>
    <w:rsid w:val="003A2D28"/>
    <w:rsid w:val="003E0D04"/>
    <w:rsid w:val="004C6D14"/>
    <w:rsid w:val="00546945"/>
    <w:rsid w:val="00562BAF"/>
    <w:rsid w:val="0056657D"/>
    <w:rsid w:val="00584166"/>
    <w:rsid w:val="005859FE"/>
    <w:rsid w:val="00634F30"/>
    <w:rsid w:val="0065294B"/>
    <w:rsid w:val="007172A1"/>
    <w:rsid w:val="0076141A"/>
    <w:rsid w:val="007E5366"/>
    <w:rsid w:val="00813B89"/>
    <w:rsid w:val="0086222E"/>
    <w:rsid w:val="00883070"/>
    <w:rsid w:val="00885D47"/>
    <w:rsid w:val="008A44D6"/>
    <w:rsid w:val="008C096E"/>
    <w:rsid w:val="008F284C"/>
    <w:rsid w:val="00915C0A"/>
    <w:rsid w:val="00942B65"/>
    <w:rsid w:val="0099498B"/>
    <w:rsid w:val="00A92151"/>
    <w:rsid w:val="00A95084"/>
    <w:rsid w:val="00AE39FE"/>
    <w:rsid w:val="00B56882"/>
    <w:rsid w:val="00B76A5D"/>
    <w:rsid w:val="00BC4B1F"/>
    <w:rsid w:val="00BD62E3"/>
    <w:rsid w:val="00BE4354"/>
    <w:rsid w:val="00BE6B8C"/>
    <w:rsid w:val="00C14848"/>
    <w:rsid w:val="00C56AA9"/>
    <w:rsid w:val="00C76C60"/>
    <w:rsid w:val="00C83F44"/>
    <w:rsid w:val="00CC3D21"/>
    <w:rsid w:val="00CC6E8F"/>
    <w:rsid w:val="00CD0D1C"/>
    <w:rsid w:val="00CE726D"/>
    <w:rsid w:val="00D41269"/>
    <w:rsid w:val="00D86757"/>
    <w:rsid w:val="00DB48E3"/>
    <w:rsid w:val="00DC1215"/>
    <w:rsid w:val="00DE4C0F"/>
    <w:rsid w:val="00E10B81"/>
    <w:rsid w:val="00E43431"/>
    <w:rsid w:val="00E96C71"/>
    <w:rsid w:val="00EC0F06"/>
    <w:rsid w:val="00F3146D"/>
    <w:rsid w:val="00F63E36"/>
    <w:rsid w:val="00F766DE"/>
    <w:rsid w:val="00FC2728"/>
    <w:rsid w:val="00FC2C2E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031BA-0380-4963-9D91-012EF75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2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2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Cilem TASKIN</dc:creator>
  <cp:keywords/>
  <dc:description/>
  <cp:lastModifiedBy>Hakan BICER</cp:lastModifiedBy>
  <cp:revision>3</cp:revision>
  <cp:lastPrinted>2024-02-05T08:43:00Z</cp:lastPrinted>
  <dcterms:created xsi:type="dcterms:W3CDTF">2024-11-15T05:47:00Z</dcterms:created>
  <dcterms:modified xsi:type="dcterms:W3CDTF">2024-11-15T05:56:00Z</dcterms:modified>
</cp:coreProperties>
</file>